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722A" w14:textId="4678426D" w:rsidR="007803AF" w:rsidRPr="00E74FF3" w:rsidRDefault="0003153E" w:rsidP="0003153E">
      <w:pPr>
        <w:pStyle w:val="1"/>
        <w:spacing w:before="0" w:after="0"/>
        <w:jc w:val="both"/>
        <w:rPr>
          <w:b/>
          <w:sz w:val="28"/>
          <w:szCs w:val="28"/>
          <w:lang w:eastAsia="zh-CN"/>
        </w:rPr>
      </w:pPr>
      <w:r w:rsidRPr="0003153E">
        <w:rPr>
          <w:b/>
          <w:sz w:val="28"/>
          <w:szCs w:val="28"/>
          <w:lang w:val="uk-UA"/>
        </w:rPr>
        <w:t>Основні функції</w:t>
      </w:r>
      <w:r w:rsidR="000C4B92" w:rsidRPr="00E74FF3">
        <w:rPr>
          <w:b/>
          <w:bCs/>
          <w:sz w:val="28"/>
          <w:szCs w:val="28"/>
          <w:lang w:val="uk-UA"/>
        </w:rPr>
        <w:t xml:space="preserve"> сектор</w:t>
      </w:r>
      <w:r>
        <w:rPr>
          <w:b/>
          <w:bCs/>
          <w:sz w:val="28"/>
          <w:szCs w:val="28"/>
          <w:lang w:val="uk-UA"/>
        </w:rPr>
        <w:t>у</w:t>
      </w:r>
      <w:r w:rsidR="000C4B92" w:rsidRPr="00E74FF3">
        <w:rPr>
          <w:b/>
          <w:bCs/>
          <w:sz w:val="28"/>
          <w:szCs w:val="28"/>
          <w:lang w:val="uk-UA"/>
        </w:rPr>
        <w:t xml:space="preserve"> звернен</w:t>
      </w:r>
      <w:r w:rsidR="00324C04" w:rsidRPr="00E74FF3">
        <w:rPr>
          <w:b/>
          <w:bCs/>
          <w:sz w:val="28"/>
          <w:szCs w:val="28"/>
          <w:lang w:val="uk-UA"/>
        </w:rPr>
        <w:t>ь</w:t>
      </w:r>
      <w:r w:rsidR="000C4B92" w:rsidRPr="00E74FF3">
        <w:rPr>
          <w:b/>
          <w:bCs/>
          <w:sz w:val="28"/>
          <w:szCs w:val="28"/>
          <w:lang w:val="uk-UA"/>
        </w:rPr>
        <w:t xml:space="preserve"> громадян та доступу до публічної</w:t>
      </w:r>
      <w:r>
        <w:rPr>
          <w:b/>
          <w:bCs/>
          <w:sz w:val="28"/>
          <w:szCs w:val="28"/>
          <w:lang w:val="uk-UA"/>
        </w:rPr>
        <w:t xml:space="preserve"> </w:t>
      </w:r>
      <w:r w:rsidR="000C4B92" w:rsidRPr="00E74FF3">
        <w:rPr>
          <w:b/>
          <w:bCs/>
          <w:sz w:val="28"/>
          <w:szCs w:val="28"/>
          <w:lang w:val="uk-UA"/>
        </w:rPr>
        <w:t>інформації</w:t>
      </w:r>
      <w:r>
        <w:rPr>
          <w:b/>
          <w:bCs/>
          <w:sz w:val="28"/>
          <w:szCs w:val="28"/>
          <w:lang w:val="uk-UA"/>
        </w:rPr>
        <w:t>:</w:t>
      </w:r>
    </w:p>
    <w:p w14:paraId="2B35A162" w14:textId="77777777" w:rsidR="000C4B92" w:rsidRPr="00E74FF3" w:rsidRDefault="000C4B92" w:rsidP="007072FD">
      <w:pPr>
        <w:pStyle w:val="HTML"/>
        <w:ind w:firstLine="540"/>
        <w:jc w:val="center"/>
        <w:rPr>
          <w:rFonts w:ascii="Times New Roman" w:hAnsi="Times New Roman" w:cs="Times New Roman"/>
        </w:rPr>
      </w:pPr>
    </w:p>
    <w:p w14:paraId="437CE433" w14:textId="7A2C17EB" w:rsidR="007803AF" w:rsidRPr="00E74FF3" w:rsidRDefault="0003153E" w:rsidP="0003153E">
      <w:pPr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</w:t>
      </w:r>
      <w:r w:rsidR="000C4B92" w:rsidRPr="00E74FF3">
        <w:rPr>
          <w:snapToGrid w:val="0"/>
          <w:color w:val="000000"/>
          <w:sz w:val="28"/>
          <w:szCs w:val="28"/>
        </w:rPr>
        <w:t xml:space="preserve"> </w:t>
      </w:r>
      <w:r w:rsidR="000C4B92" w:rsidRPr="00E74FF3">
        <w:rPr>
          <w:color w:val="000000"/>
          <w:sz w:val="28"/>
          <w:szCs w:val="28"/>
        </w:rPr>
        <w:t>організація прийому та розгляду звернень громадян (</w:t>
      </w:r>
      <w:r w:rsidR="0022025A" w:rsidRPr="00E74FF3">
        <w:rPr>
          <w:color w:val="000000"/>
          <w:sz w:val="28"/>
          <w:szCs w:val="28"/>
        </w:rPr>
        <w:t>пропозиції, заяви і</w:t>
      </w:r>
      <w:r w:rsidR="000C4B92" w:rsidRPr="00E74FF3">
        <w:rPr>
          <w:color w:val="000000"/>
          <w:sz w:val="28"/>
          <w:szCs w:val="28"/>
        </w:rPr>
        <w:t xml:space="preserve"> скарги) з питань, що належать до  компетенції </w:t>
      </w:r>
      <w:r w:rsidR="007803AF" w:rsidRPr="00E74FF3">
        <w:rPr>
          <w:color w:val="000000"/>
          <w:sz w:val="28"/>
          <w:szCs w:val="28"/>
        </w:rPr>
        <w:t>Управління Держпраці</w:t>
      </w:r>
      <w:r w:rsidR="000C4B92" w:rsidRPr="00E74FF3">
        <w:rPr>
          <w:color w:val="000000"/>
          <w:sz w:val="28"/>
          <w:szCs w:val="28"/>
        </w:rPr>
        <w:t xml:space="preserve"> та організація доступу до відкритої публічної інформації, власником якої виступає </w:t>
      </w:r>
      <w:r w:rsidR="007803AF" w:rsidRPr="00E74FF3">
        <w:rPr>
          <w:color w:val="000000"/>
          <w:sz w:val="28"/>
          <w:szCs w:val="28"/>
        </w:rPr>
        <w:t>Управління Держпраці.</w:t>
      </w:r>
    </w:p>
    <w:p w14:paraId="590831AE" w14:textId="77777777" w:rsidR="000C4B92" w:rsidRPr="00E74FF3" w:rsidRDefault="000C4B92" w:rsidP="002D3C03">
      <w:pPr>
        <w:pStyle w:val="HTML"/>
        <w:jc w:val="center"/>
        <w:rPr>
          <w:rFonts w:ascii="Times New Roman" w:hAnsi="Times New Roman" w:cs="Times New Roman"/>
        </w:rPr>
      </w:pPr>
    </w:p>
    <w:sectPr w:rsidR="000C4B92" w:rsidRPr="00E74FF3" w:rsidSect="00E74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2816"/>
    <w:multiLevelType w:val="singleLevel"/>
    <w:tmpl w:val="80605E22"/>
    <w:lvl w:ilvl="0">
      <w:start w:val="3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2FD"/>
    <w:rsid w:val="00001514"/>
    <w:rsid w:val="00011B5D"/>
    <w:rsid w:val="0003153E"/>
    <w:rsid w:val="0008079C"/>
    <w:rsid w:val="000A009C"/>
    <w:rsid w:val="000A24BC"/>
    <w:rsid w:val="000C4B92"/>
    <w:rsid w:val="000F2338"/>
    <w:rsid w:val="001A18B9"/>
    <w:rsid w:val="001E5D70"/>
    <w:rsid w:val="0022025A"/>
    <w:rsid w:val="002D3C03"/>
    <w:rsid w:val="003208E8"/>
    <w:rsid w:val="00324C04"/>
    <w:rsid w:val="00374468"/>
    <w:rsid w:val="003C2296"/>
    <w:rsid w:val="003E68C9"/>
    <w:rsid w:val="004252D7"/>
    <w:rsid w:val="004669D8"/>
    <w:rsid w:val="0047572E"/>
    <w:rsid w:val="005815FC"/>
    <w:rsid w:val="00596768"/>
    <w:rsid w:val="006253CC"/>
    <w:rsid w:val="00636817"/>
    <w:rsid w:val="0064027B"/>
    <w:rsid w:val="00691D6C"/>
    <w:rsid w:val="006D667E"/>
    <w:rsid w:val="00700385"/>
    <w:rsid w:val="007072FD"/>
    <w:rsid w:val="007803AF"/>
    <w:rsid w:val="00842E36"/>
    <w:rsid w:val="009159DB"/>
    <w:rsid w:val="00917714"/>
    <w:rsid w:val="00923D83"/>
    <w:rsid w:val="00926A59"/>
    <w:rsid w:val="009A42E6"/>
    <w:rsid w:val="009C3B8B"/>
    <w:rsid w:val="009E18DD"/>
    <w:rsid w:val="00A06C69"/>
    <w:rsid w:val="00A72114"/>
    <w:rsid w:val="00AD5665"/>
    <w:rsid w:val="00AF4F12"/>
    <w:rsid w:val="00B05947"/>
    <w:rsid w:val="00B059CF"/>
    <w:rsid w:val="00B4731C"/>
    <w:rsid w:val="00B559C6"/>
    <w:rsid w:val="00B73C85"/>
    <w:rsid w:val="00B8030D"/>
    <w:rsid w:val="00BA77B8"/>
    <w:rsid w:val="00C3251F"/>
    <w:rsid w:val="00C628B6"/>
    <w:rsid w:val="00C73911"/>
    <w:rsid w:val="00D21D93"/>
    <w:rsid w:val="00D52CBD"/>
    <w:rsid w:val="00D91190"/>
    <w:rsid w:val="00DB322D"/>
    <w:rsid w:val="00DC7DC6"/>
    <w:rsid w:val="00DD5A79"/>
    <w:rsid w:val="00DF6B57"/>
    <w:rsid w:val="00E0567D"/>
    <w:rsid w:val="00E74FF3"/>
    <w:rsid w:val="00F23EB4"/>
    <w:rsid w:val="00F54899"/>
    <w:rsid w:val="00F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C715A"/>
  <w15:docId w15:val="{1D0E2CE8-A370-42F2-B2D0-D475A25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FD"/>
    <w:rPr>
      <w:rFonts w:ascii="Times New Roman" w:eastAsia="Times New Roman" w:hAnsi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07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7072FD"/>
    <w:rPr>
      <w:rFonts w:ascii="Courier New" w:hAnsi="Courier New" w:cs="Courier New"/>
      <w:snapToGrid w:val="0"/>
      <w:color w:val="000000"/>
      <w:sz w:val="20"/>
      <w:szCs w:val="20"/>
      <w:lang w:val="uk-UA" w:eastAsia="ru-RU"/>
    </w:rPr>
  </w:style>
  <w:style w:type="paragraph" w:customStyle="1" w:styleId="1">
    <w:name w:val="Обычный1"/>
    <w:rsid w:val="007072FD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NormalText">
    <w:name w:val="Normal Text"/>
    <w:basedOn w:val="a"/>
    <w:rsid w:val="007072FD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en-GB"/>
    </w:rPr>
  </w:style>
  <w:style w:type="character" w:customStyle="1" w:styleId="2">
    <w:name w:val="Основной текст (2)_"/>
    <w:basedOn w:val="a0"/>
    <w:link w:val="20"/>
    <w:locked/>
    <w:rsid w:val="00AF4F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F12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val="ru-RU" w:eastAsia="en-US"/>
    </w:rPr>
  </w:style>
  <w:style w:type="paragraph" w:styleId="a3">
    <w:name w:val="Body Text"/>
    <w:basedOn w:val="a"/>
    <w:link w:val="a4"/>
    <w:uiPriority w:val="99"/>
    <w:rsid w:val="00AF4F12"/>
    <w:pPr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F4F12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D21D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21D93"/>
    <w:rPr>
      <w:rFonts w:ascii="Times New Roman" w:eastAsia="Times New Roman" w:hAnsi="Times New Roman"/>
      <w:sz w:val="20"/>
      <w:szCs w:val="20"/>
      <w:lang w:val="uk-UA" w:eastAsia="uk-UA"/>
    </w:rPr>
  </w:style>
  <w:style w:type="paragraph" w:customStyle="1" w:styleId="10">
    <w:name w:val="Абзац списка1"/>
    <w:basedOn w:val="a"/>
    <w:rsid w:val="002D3C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2D3C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rvts0">
    <w:name w:val="rvts0"/>
    <w:rsid w:val="002D3C03"/>
  </w:style>
  <w:style w:type="paragraph" w:customStyle="1" w:styleId="rvps2">
    <w:name w:val="rvps2"/>
    <w:basedOn w:val="a"/>
    <w:rsid w:val="002D3C0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0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09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2020-10-16T10:21:00Z</cp:lastPrinted>
  <dcterms:created xsi:type="dcterms:W3CDTF">2020-10-20T13:40:00Z</dcterms:created>
  <dcterms:modified xsi:type="dcterms:W3CDTF">2021-05-27T10:42:00Z</dcterms:modified>
</cp:coreProperties>
</file>